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F8" w:rsidRPr="004524A4" w:rsidRDefault="007F39CC" w:rsidP="004524A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24A4">
        <w:rPr>
          <w:rFonts w:ascii="標楷體" w:eastAsia="標楷體" w:hAnsi="標楷體" w:hint="eastAsia"/>
          <w:b/>
          <w:sz w:val="40"/>
          <w:szCs w:val="40"/>
        </w:rPr>
        <w:t>臺南市新化區口埤實驗小學</w:t>
      </w:r>
    </w:p>
    <w:p w:rsidR="007F39CC" w:rsidRPr="004524A4" w:rsidRDefault="007F39CC" w:rsidP="004524A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24A4">
        <w:rPr>
          <w:rFonts w:ascii="標楷體" w:eastAsia="標楷體" w:hAnsi="標楷體" w:hint="eastAsia"/>
          <w:b/>
          <w:sz w:val="40"/>
          <w:szCs w:val="40"/>
        </w:rPr>
        <w:t>學生請假單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12"/>
        <w:gridCol w:w="1119"/>
        <w:gridCol w:w="1394"/>
        <w:gridCol w:w="835"/>
        <w:gridCol w:w="558"/>
        <w:gridCol w:w="697"/>
        <w:gridCol w:w="2091"/>
      </w:tblGrid>
      <w:tr w:rsidR="00002903" w:rsidRPr="004524A4" w:rsidTr="004524A4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3"/>
            <w:tcBorders>
              <w:top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0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□男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□女</w:t>
            </w:r>
          </w:p>
        </w:tc>
      </w:tr>
      <w:tr w:rsidR="00002903" w:rsidRPr="004524A4" w:rsidTr="004524A4"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年     班     號</w:t>
            </w:r>
          </w:p>
        </w:tc>
      </w:tr>
      <w:tr w:rsidR="00002903" w:rsidRPr="004524A4" w:rsidTr="004524A4">
        <w:trPr>
          <w:trHeight w:val="1657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12" w:type="dxa"/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48" w:type="dxa"/>
            <w:gridSpan w:val="3"/>
            <w:vAlign w:val="center"/>
          </w:tcPr>
          <w:p w:rsidR="00002903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□家長：</w:t>
            </w:r>
          </w:p>
          <w:p w:rsidR="002E7DBB" w:rsidRPr="004524A4" w:rsidRDefault="002E7DBB" w:rsidP="00002903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□受託人：</w:t>
            </w:r>
          </w:p>
        </w:tc>
        <w:tc>
          <w:tcPr>
            <w:tcW w:w="3346" w:type="dxa"/>
            <w:gridSpan w:val="3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□家長出示身份證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□受託人：請附證明文件(委託書、身份證)</w:t>
            </w:r>
          </w:p>
        </w:tc>
      </w:tr>
      <w:tr w:rsidR="00002903" w:rsidRPr="004524A4" w:rsidTr="004524A4">
        <w:tc>
          <w:tcPr>
            <w:tcW w:w="456" w:type="dxa"/>
            <w:vMerge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4524A4">
        <w:trPr>
          <w:trHeight w:val="2607"/>
        </w:trPr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請假原因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4524A4">
        <w:trPr>
          <w:trHeight w:val="950"/>
        </w:trPr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6694" w:type="dxa"/>
            <w:gridSpan w:val="6"/>
            <w:tcBorders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 xml:space="preserve">□事假  □喪假  </w:t>
            </w:r>
            <w:r w:rsidR="00A02415">
              <w:rPr>
                <w:rFonts w:ascii="標楷體" w:eastAsia="標楷體" w:hAnsi="標楷體"/>
              </w:rPr>
              <w:t xml:space="preserve"> </w:t>
            </w:r>
            <w:r w:rsidRPr="004524A4">
              <w:rPr>
                <w:rFonts w:ascii="標楷體" w:eastAsia="標楷體" w:hAnsi="標楷體" w:hint="eastAsia"/>
              </w:rPr>
              <w:t>□公假請由承辦單位統一提出</w:t>
            </w:r>
          </w:p>
          <w:p w:rsidR="00002903" w:rsidRPr="004524A4" w:rsidRDefault="00002903" w:rsidP="00002903">
            <w:pPr>
              <w:jc w:val="both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 xml:space="preserve">□病假  </w:t>
            </w:r>
            <w:r w:rsidR="00A02415" w:rsidRPr="004524A4">
              <w:rPr>
                <w:rFonts w:ascii="標楷體" w:eastAsia="標楷體" w:hAnsi="標楷體" w:hint="eastAsia"/>
              </w:rPr>
              <w:t>□</w:t>
            </w:r>
            <w:r w:rsidR="00A02415">
              <w:rPr>
                <w:rFonts w:ascii="標楷體" w:eastAsia="標楷體" w:hAnsi="標楷體" w:hint="eastAsia"/>
              </w:rPr>
              <w:t>防</w:t>
            </w:r>
            <w:r w:rsidR="00A02415">
              <w:rPr>
                <w:rFonts w:ascii="標楷體" w:eastAsia="標楷體" w:hAnsi="標楷體"/>
              </w:rPr>
              <w:t>疫假</w:t>
            </w:r>
            <w:r w:rsidR="00A02415">
              <w:rPr>
                <w:rFonts w:ascii="標楷體" w:eastAsia="標楷體" w:hAnsi="標楷體" w:hint="eastAsia"/>
              </w:rPr>
              <w:t xml:space="preserve"> </w:t>
            </w:r>
            <w:r w:rsidRPr="004524A4">
              <w:rPr>
                <w:rFonts w:ascii="標楷體" w:eastAsia="標楷體" w:hAnsi="標楷體" w:hint="eastAsia"/>
              </w:rPr>
              <w:t>□其他：</w:t>
            </w:r>
            <w:r w:rsidRPr="004524A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4524A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02903" w:rsidRPr="004524A4" w:rsidTr="004524A4">
        <w:trPr>
          <w:trHeight w:val="708"/>
        </w:trPr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請假時間</w:t>
            </w:r>
          </w:p>
        </w:tc>
        <w:tc>
          <w:tcPr>
            <w:tcW w:w="66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年     月     日至     年      月     日</w:t>
            </w:r>
          </w:p>
        </w:tc>
      </w:tr>
      <w:tr w:rsidR="00002903" w:rsidRPr="004524A4" w:rsidTr="00002903">
        <w:tc>
          <w:tcPr>
            <w:tcW w:w="278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78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學務組長(3天以上)</w:t>
            </w:r>
          </w:p>
        </w:tc>
        <w:tc>
          <w:tcPr>
            <w:tcW w:w="278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教導主任(5天以上)</w:t>
            </w:r>
          </w:p>
        </w:tc>
      </w:tr>
      <w:tr w:rsidR="00002903" w:rsidRPr="004524A4" w:rsidTr="004524A4">
        <w:trPr>
          <w:trHeight w:val="883"/>
        </w:trPr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903" w:rsidRPr="004524A4" w:rsidTr="00002903"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午餐執秘(5天以上)</w:t>
            </w: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  <w:r w:rsidRPr="004524A4">
              <w:rPr>
                <w:rFonts w:ascii="標楷體" w:eastAsia="標楷體" w:hAnsi="標楷體" w:hint="eastAsia"/>
              </w:rPr>
              <w:t>校長(7日以上)</w:t>
            </w:r>
          </w:p>
        </w:tc>
      </w:tr>
      <w:tr w:rsidR="00002903" w:rsidRPr="004524A4" w:rsidTr="004524A4">
        <w:trPr>
          <w:trHeight w:val="921"/>
        </w:trPr>
        <w:tc>
          <w:tcPr>
            <w:tcW w:w="278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903" w:rsidRPr="004524A4" w:rsidRDefault="00002903" w:rsidP="000029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F39CC" w:rsidRDefault="00002903">
      <w:r>
        <w:rPr>
          <w:rFonts w:hint="eastAsia"/>
        </w:rPr>
        <w:t>*</w:t>
      </w:r>
      <w:r>
        <w:rPr>
          <w:rFonts w:hint="eastAsia"/>
        </w:rPr>
        <w:t>貼心提醒：國民小學學生修業期滿，符合下列規定者，為成績及格，由學校發給畢業證書：學習期間</w:t>
      </w:r>
      <w:r w:rsidR="00D30A8E">
        <w:rPr>
          <w:rFonts w:hint="eastAsia"/>
        </w:rPr>
        <w:t>扣</w:t>
      </w:r>
      <w:r>
        <w:rPr>
          <w:rFonts w:hint="eastAsia"/>
        </w:rPr>
        <w:t>除學校核可之公、喪、病假，上課總出席率至少達三份之二以上。</w:t>
      </w:r>
    </w:p>
    <w:p w:rsidR="00424B4D" w:rsidRPr="004524A4" w:rsidRDefault="00424B4D">
      <w:pPr>
        <w:rPr>
          <w:rFonts w:ascii="標楷體" w:eastAsia="標楷體" w:hAnsi="標楷體"/>
          <w:sz w:val="36"/>
          <w:szCs w:val="36"/>
        </w:rPr>
      </w:pPr>
    </w:p>
    <w:p w:rsidR="00424B4D" w:rsidRPr="004524A4" w:rsidRDefault="00424B4D" w:rsidP="00424B4D">
      <w:pPr>
        <w:jc w:val="center"/>
        <w:rPr>
          <w:rFonts w:ascii="標楷體" w:eastAsia="標楷體" w:hAnsi="標楷體"/>
          <w:sz w:val="36"/>
          <w:szCs w:val="36"/>
        </w:rPr>
      </w:pPr>
      <w:r w:rsidRPr="004524A4">
        <w:rPr>
          <w:rFonts w:ascii="標楷體" w:eastAsia="標楷體" w:hAnsi="標楷體" w:hint="eastAsia"/>
          <w:sz w:val="36"/>
          <w:szCs w:val="36"/>
        </w:rPr>
        <w:t>中華民國        年       月        日</w:t>
      </w:r>
    </w:p>
    <w:sectPr w:rsidR="00424B4D" w:rsidRPr="00452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65" w:rsidRDefault="00493F65" w:rsidP="004524A4">
      <w:r>
        <w:separator/>
      </w:r>
    </w:p>
  </w:endnote>
  <w:endnote w:type="continuationSeparator" w:id="0">
    <w:p w:rsidR="00493F65" w:rsidRDefault="00493F65" w:rsidP="0045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65" w:rsidRDefault="00493F65" w:rsidP="004524A4">
      <w:r>
        <w:separator/>
      </w:r>
    </w:p>
  </w:footnote>
  <w:footnote w:type="continuationSeparator" w:id="0">
    <w:p w:rsidR="00493F65" w:rsidRDefault="00493F65" w:rsidP="0045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CC"/>
    <w:rsid w:val="00002903"/>
    <w:rsid w:val="0003791B"/>
    <w:rsid w:val="00072C58"/>
    <w:rsid w:val="0025171E"/>
    <w:rsid w:val="002E7DBB"/>
    <w:rsid w:val="00424B4D"/>
    <w:rsid w:val="004524A4"/>
    <w:rsid w:val="004758F8"/>
    <w:rsid w:val="00493F65"/>
    <w:rsid w:val="005447C1"/>
    <w:rsid w:val="007F39CC"/>
    <w:rsid w:val="00A02415"/>
    <w:rsid w:val="00D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5301A6-06EF-4DD1-8943-C5BA6EA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4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4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2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2020-09-04T01:10:00Z</cp:lastPrinted>
  <dcterms:created xsi:type="dcterms:W3CDTF">2020-09-02T11:14:00Z</dcterms:created>
  <dcterms:modified xsi:type="dcterms:W3CDTF">2021-05-18T05:06:00Z</dcterms:modified>
</cp:coreProperties>
</file>